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F4624" w:rsidR="00A85CE7" w:rsidP="01E0B368" w:rsidRDefault="00A85CE7" w14:paraId="3CEBEB07" w14:textId="104DE9E7" w14:noSpellErr="1">
      <w:pPr>
        <w:pStyle w:val="Title"/>
        <w:spacing w:after="0" w:afterAutospacing="off" w:line="240" w:lineRule="auto"/>
        <w:jc w:val="center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Melissa Genest</w:t>
      </w:r>
    </w:p>
    <w:p w:rsidR="00E84763" w:rsidP="01E0B368" w:rsidRDefault="00E84763" w14:paraId="11D6AB79" w14:textId="77777777" w14:noSpellErr="1">
      <w:pPr>
        <w:pStyle w:val="Subtitle"/>
        <w:numPr>
          <w:numId w:val="0"/>
        </w:numPr>
        <w:spacing w:after="0" w:afterAutospacing="off" w:line="240" w:lineRule="auto"/>
        <w:jc w:val="center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7 Leach Street</w:t>
      </w:r>
    </w:p>
    <w:p w:rsidR="00E84763" w:rsidP="01E0B368" w:rsidRDefault="00E84763" w14:paraId="1EE4B387" w14:textId="77777777" w14:noSpellErr="1">
      <w:pPr>
        <w:pStyle w:val="Subtitle"/>
        <w:numPr>
          <w:numId w:val="0"/>
        </w:numPr>
        <w:spacing w:after="0" w:afterAutospacing="off" w:line="240" w:lineRule="auto"/>
        <w:jc w:val="center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Salem, MA</w:t>
      </w:r>
    </w:p>
    <w:p w:rsidR="009D1D5B" w:rsidP="01E0B368" w:rsidRDefault="00A85CE7" w14:paraId="2E0D9949" w14:textId="46C81031" w14:noSpellErr="1">
      <w:pPr>
        <w:pStyle w:val="Subtitle"/>
        <w:numPr>
          <w:numId w:val="0"/>
        </w:numPr>
        <w:spacing w:after="0" w:afterAutospacing="off" w:line="240" w:lineRule="auto"/>
        <w:jc w:val="center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978</w:t>
      </w:r>
      <w:r w:rsidRPr="01E0B368" w:rsidR="01E0B368">
        <w:rPr>
          <w:rFonts w:ascii="Times New Roman" w:hAnsi="Times New Roman" w:eastAsia="Times New Roman" w:cs="Times New Roman"/>
        </w:rPr>
        <w:t>-</w:t>
      </w:r>
      <w:r w:rsidRPr="01E0B368" w:rsidR="01E0B368">
        <w:rPr>
          <w:rFonts w:ascii="Times New Roman" w:hAnsi="Times New Roman" w:eastAsia="Times New Roman" w:cs="Times New Roman"/>
        </w:rPr>
        <w:t>855</w:t>
      </w:r>
      <w:r w:rsidRPr="01E0B368" w:rsidR="01E0B368">
        <w:rPr>
          <w:rFonts w:ascii="Times New Roman" w:hAnsi="Times New Roman" w:eastAsia="Times New Roman" w:cs="Times New Roman"/>
        </w:rPr>
        <w:t>-</w:t>
      </w:r>
      <w:r w:rsidRPr="01E0B368" w:rsidR="01E0B368">
        <w:rPr>
          <w:rFonts w:ascii="Times New Roman" w:hAnsi="Times New Roman" w:eastAsia="Times New Roman" w:cs="Times New Roman"/>
        </w:rPr>
        <w:t>4782</w:t>
      </w:r>
    </w:p>
    <w:p w:rsidR="00A85CE7" w:rsidP="01E0B368" w:rsidRDefault="00A85CE7" w14:paraId="65BED79D" w14:noSpellErr="1" w14:textId="58CDAC54">
      <w:pPr>
        <w:pStyle w:val="Subtitle"/>
        <w:numPr>
          <w:numId w:val="0"/>
        </w:numPr>
        <w:spacing w:after="0" w:afterAutospacing="off" w:line="240" w:lineRule="auto"/>
        <w:jc w:val="center"/>
        <w:rPr>
          <w:rStyle w:val="SubtleEmphasis"/>
          <w:rFonts w:ascii="Times New Roman" w:hAnsi="Times New Roman" w:cs="Times New Roman"/>
        </w:rPr>
      </w:pPr>
      <w:hyperlink r:id="Re378db4550fe4932">
        <w:r w:rsidRPr="01E0B368" w:rsidR="01E0B368">
          <w:rPr>
            <w:rStyle w:val="Hyperlink"/>
            <w:rFonts w:ascii="Times New Roman" w:hAnsi="Times New Roman" w:eastAsia="Times New Roman" w:cs="Times New Roman"/>
          </w:rPr>
          <w:t>m_genest@salemstate.edu</w:t>
        </w:r>
      </w:hyperlink>
    </w:p>
    <w:p w:rsidR="004F4624" w:rsidP="01E0B368" w:rsidRDefault="00A85CE7" w14:paraId="0BF0FFA2" w14:textId="6B58D11D" w14:noSpellErr="1">
      <w:pPr>
        <w:pStyle w:val="Subtitle"/>
        <w:numPr>
          <w:numId w:val="0"/>
        </w:numPr>
        <w:spacing w:after="0" w:afterAutospacing="off" w:line="240" w:lineRule="auto"/>
        <w:rPr>
          <w:rStyle w:val="SubtleEmphasis"/>
          <w:rFonts w:ascii="Times New Roman" w:hAnsi="Times New Roman" w:cs="Times New Roman"/>
        </w:rPr>
      </w:pPr>
      <w:r w:rsidRPr="01E0B368" w:rsidR="01E0B368">
        <w:rPr>
          <w:rStyle w:val="SubtleEmphasis"/>
          <w:rFonts w:ascii="Times New Roman" w:hAnsi="Times New Roman" w:eastAsia="Times New Roman" w:cs="Times New Roman"/>
        </w:rPr>
        <w:t>Work History</w:t>
      </w:r>
    </w:p>
    <w:p w:rsidR="00E84763" w:rsidP="01E0B368" w:rsidRDefault="00E84763" w14:paraId="4C913E15" w14:textId="6C83A826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Model</w:t>
      </w:r>
    </w:p>
    <w:p w:rsidRPr="00E84763" w:rsidR="00E84763" w:rsidP="01E0B368" w:rsidRDefault="00E84763" w14:paraId="3D3798A4" w14:textId="78B557F9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  <w:i w:val="1"/>
          <w:iCs w:val="1"/>
        </w:rPr>
        <w:t>Figure Model</w:t>
      </w:r>
    </w:p>
    <w:p w:rsidR="00E84763" w:rsidP="01E0B368" w:rsidRDefault="00E84763" w14:noSpellErr="1" w14:paraId="58DA7D7E" w14:textId="1CD8E6EC">
      <w:pPr>
        <w:spacing w:after="0" w:afterAutospacing="off" w:line="240" w:lineRule="auto"/>
        <w:ind w:left="720" w:firstLine="720"/>
      </w:pPr>
      <w:r w:rsidRPr="01E0B368" w:rsidR="01E0B368">
        <w:rPr>
          <w:rFonts w:ascii="Times New Roman" w:hAnsi="Times New Roman" w:eastAsia="Times New Roman" w:cs="Times New Roman"/>
        </w:rPr>
        <w:t xml:space="preserve">Working with </w:t>
      </w:r>
      <w:r w:rsidRPr="01E0B368" w:rsidR="01E0B368">
        <w:rPr>
          <w:rFonts w:ascii="Times New Roman" w:hAnsi="Times New Roman" w:eastAsia="Times New Roman" w:cs="Times New Roman"/>
        </w:rPr>
        <w:t xml:space="preserve">Kathleen Quigley at </w:t>
      </w:r>
      <w:r w:rsidRPr="01E0B368" w:rsidR="01E0B368">
        <w:rPr>
          <w:rFonts w:ascii="Times New Roman" w:hAnsi="Times New Roman" w:eastAsia="Times New Roman" w:cs="Times New Roman"/>
        </w:rPr>
        <w:t>Out of the Box Studio</w:t>
      </w:r>
    </w:p>
    <w:p w:rsidR="00E84763" w:rsidP="01E0B368" w:rsidRDefault="00E84763" w14:noSpellErr="1" w14:paraId="360C7E49" w14:textId="68A2F1C4">
      <w:pPr>
        <w:spacing w:after="0" w:afterAutospacing="off" w:line="240" w:lineRule="auto"/>
        <w:ind w:left="720" w:firstLine="720"/>
      </w:pPr>
      <w:r w:rsidRPr="01E0B368" w:rsidR="01E0B368">
        <w:rPr>
          <w:rFonts w:ascii="Times New Roman" w:hAnsi="Times New Roman" w:eastAsia="Times New Roman" w:cs="Times New Roman"/>
          <w:i w:val="0"/>
          <w:iCs w:val="0"/>
        </w:rPr>
        <w:t xml:space="preserve">January- Present </w:t>
      </w:r>
    </w:p>
    <w:p w:rsidR="00E84763" w:rsidP="01E0B368" w:rsidRDefault="00E84763" w14:paraId="321FEC91" w14:noSpellErr="1" w14:textId="5E0756D6">
      <w:pPr>
        <w:spacing w:after="0" w:afterAutospacing="off" w:line="240" w:lineRule="auto"/>
        <w:ind w:left="720" w:firstLine="72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Model and muse for p</w:t>
      </w:r>
      <w:r w:rsidRPr="01E0B368" w:rsidR="01E0B368">
        <w:rPr>
          <w:rFonts w:ascii="Times New Roman" w:hAnsi="Times New Roman" w:eastAsia="Times New Roman" w:cs="Times New Roman"/>
        </w:rPr>
        <w:t>aint</w:t>
      </w:r>
      <w:r w:rsidRPr="01E0B368" w:rsidR="01E0B368">
        <w:rPr>
          <w:rFonts w:ascii="Times New Roman" w:hAnsi="Times New Roman" w:eastAsia="Times New Roman" w:cs="Times New Roman"/>
        </w:rPr>
        <w:t>ing</w:t>
      </w:r>
      <w:r w:rsidRPr="01E0B368" w:rsidR="01E0B368">
        <w:rPr>
          <w:rFonts w:ascii="Times New Roman" w:hAnsi="Times New Roman" w:eastAsia="Times New Roman" w:cs="Times New Roman"/>
        </w:rPr>
        <w:t xml:space="preserve">, </w:t>
      </w:r>
      <w:r w:rsidRPr="01E0B368" w:rsidR="01E0B368">
        <w:rPr>
          <w:rFonts w:ascii="Times New Roman" w:hAnsi="Times New Roman" w:eastAsia="Times New Roman" w:cs="Times New Roman"/>
        </w:rPr>
        <w:t>d</w:t>
      </w:r>
      <w:r w:rsidRPr="01E0B368" w:rsidR="01E0B368">
        <w:rPr>
          <w:rFonts w:ascii="Times New Roman" w:hAnsi="Times New Roman" w:eastAsia="Times New Roman" w:cs="Times New Roman"/>
        </w:rPr>
        <w:t xml:space="preserve">rawing, </w:t>
      </w:r>
      <w:r w:rsidRPr="01E0B368" w:rsidR="01E0B368">
        <w:rPr>
          <w:rFonts w:ascii="Times New Roman" w:hAnsi="Times New Roman" w:eastAsia="Times New Roman" w:cs="Times New Roman"/>
        </w:rPr>
        <w:t>and s</w:t>
      </w:r>
      <w:r w:rsidRPr="01E0B368" w:rsidR="01E0B368">
        <w:rPr>
          <w:rFonts w:ascii="Times New Roman" w:hAnsi="Times New Roman" w:eastAsia="Times New Roman" w:cs="Times New Roman"/>
        </w:rPr>
        <w:t>culpting</w:t>
      </w:r>
      <w:r w:rsidRPr="01E0B368" w:rsidR="01E0B368">
        <w:rPr>
          <w:rFonts w:ascii="Times New Roman" w:hAnsi="Times New Roman" w:eastAsia="Times New Roman" w:cs="Times New Roman"/>
        </w:rPr>
        <w:t>.</w:t>
      </w:r>
    </w:p>
    <w:p w:rsidR="00E84763" w:rsidP="01E0B368" w:rsidRDefault="00E84763" w14:paraId="7B079247" w14:noSpellErr="1" w14:textId="2C56A857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Marblehead, MA</w:t>
      </w:r>
    </w:p>
    <w:p w:rsidR="00E84763" w:rsidP="01E0B368" w:rsidRDefault="00E84763" w14:paraId="4E2745FC" w14:textId="589AFAB8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Model</w:t>
      </w:r>
    </w:p>
    <w:p w:rsidR="00E84763" w:rsidP="01E0B368" w:rsidRDefault="00E84763" w14:paraId="498F3C50" w14:textId="6A78AA08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  <w:i w:val="1"/>
          <w:iCs w:val="1"/>
        </w:rPr>
        <w:t>Portrait Model/ Figure Model</w:t>
      </w:r>
    </w:p>
    <w:p w:rsidR="006277D2" w:rsidP="01E0B368" w:rsidRDefault="006277D2" w14:noSpellErr="1" w14:paraId="6A8051AB" w14:textId="3943082C">
      <w:pPr>
        <w:pStyle w:val="ListParagraph"/>
        <w:spacing w:after="0" w:afterAutospacing="off" w:line="240" w:lineRule="auto"/>
        <w:ind w:firstLine="720"/>
      </w:pPr>
      <w:r w:rsidRPr="01E0B368" w:rsidR="01E0B368">
        <w:rPr>
          <w:rFonts w:ascii="Times New Roman" w:hAnsi="Times New Roman" w:eastAsia="Times New Roman" w:cs="Times New Roman"/>
          <w:i w:val="0"/>
          <w:iCs w:val="0"/>
        </w:rPr>
        <w:t>January- Present</w:t>
      </w:r>
    </w:p>
    <w:p w:rsidR="006277D2" w:rsidP="01E0B368" w:rsidRDefault="006277D2" w14:paraId="02B7A457" w14:noSpellErr="1" w14:textId="0F620D4A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  <w:i w:val="0"/>
          <w:iCs w:val="0"/>
        </w:rPr>
        <w:t>Life D</w:t>
      </w:r>
      <w:r w:rsidRPr="01E0B368" w:rsidR="01E0B368">
        <w:rPr>
          <w:rFonts w:ascii="Times New Roman" w:hAnsi="Times New Roman" w:eastAsia="Times New Roman" w:cs="Times New Roman"/>
          <w:i w:val="0"/>
          <w:iCs w:val="0"/>
        </w:rPr>
        <w:t>rawing Model for the</w:t>
      </w:r>
      <w:r>
        <w:rPr>
          <w:rFonts w:ascii="Times New Roman" w:hAnsi="Times New Roman" w:cs="Times New Roman"/>
          <w:i/>
        </w:rPr>
        <w:tab/>
      </w:r>
      <w:r w:rsidRPr="01E0B368">
        <w:rPr>
          <w:rFonts w:ascii="Times New Roman" w:hAnsi="Times New Roman" w:eastAsia="Times New Roman" w:cs="Times New Roman"/>
        </w:rPr>
        <w:t xml:space="preserve"> Marblehead Arts Association</w:t>
      </w:r>
      <w:r w:rsidRPr="01E0B368">
        <w:rPr>
          <w:rFonts w:ascii="Times New Roman" w:hAnsi="Times New Roman" w:eastAsia="Times New Roman" w:cs="Times New Roman"/>
        </w:rPr>
        <w:t>.</w:t>
      </w:r>
    </w:p>
    <w:p w:rsidR="00E84763" w:rsidP="01E0B368" w:rsidRDefault="00E84763" w14:paraId="53B4C29E" w14:noSpellErr="1" w14:textId="0C752B91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Marblehead, MA</w:t>
      </w:r>
    </w:p>
    <w:p w:rsidR="00E84763" w:rsidP="01E0B368" w:rsidRDefault="00E84763" w14:paraId="139AD803" w14:textId="52422236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Server</w:t>
      </w:r>
    </w:p>
    <w:p w:rsidRPr="00E84763" w:rsidR="00E84763" w:rsidP="01E0B368" w:rsidRDefault="00E84763" w14:textId="55F8EC54" w14:noSpellErr="1" w14:paraId="47277C2D">
      <w:pPr>
        <w:pStyle w:val="ListParagraph"/>
        <w:spacing w:after="0" w:afterAutospacing="off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  <w:i w:val="1"/>
          <w:iCs w:val="1"/>
        </w:rPr>
        <w:t>Waitress</w:t>
      </w:r>
    </w:p>
    <w:p w:rsidR="00E84763" w:rsidP="01E0B368" w:rsidRDefault="00E84763" w14:paraId="598D0F8F" w14:textId="49A238B4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</w:rPr>
        <w:t>The Hawthorne Hotel</w:t>
      </w:r>
    </w:p>
    <w:p w:rsidR="01E0B368" w:rsidP="01E0B368" w:rsidRDefault="01E0B368" w14:noSpellErr="1" w14:paraId="05498C79" w14:textId="609095E9">
      <w:pPr>
        <w:spacing w:after="0" w:afterAutospacing="off" w:line="240" w:lineRule="auto"/>
        <w:ind w:left="720" w:firstLine="720"/>
      </w:pPr>
      <w:r w:rsidRPr="01E0B368" w:rsidR="01E0B368">
        <w:rPr>
          <w:rFonts w:ascii="Times New Roman" w:hAnsi="Times New Roman" w:eastAsia="Times New Roman" w:cs="Times New Roman"/>
        </w:rPr>
        <w:t>August 2015- February 2016</w:t>
      </w:r>
    </w:p>
    <w:p w:rsidR="01E0B368" w:rsidP="01E0B368" w:rsidRDefault="01E0B368" w14:noSpellErr="1" w14:paraId="46F2DC76" w14:textId="2CF32BEB">
      <w:pPr>
        <w:spacing w:after="0" w:afterAutospacing="off" w:line="240" w:lineRule="auto"/>
        <w:ind w:left="1440" w:firstLine="0"/>
      </w:pPr>
      <w:r w:rsidRPr="01E0B368" w:rsidR="01E0B368">
        <w:rPr>
          <w:rFonts w:ascii="Times New Roman" w:hAnsi="Times New Roman" w:eastAsia="Times New Roman" w:cs="Times New Roman"/>
        </w:rPr>
        <w:t xml:space="preserve">Learning and providing </w:t>
      </w:r>
      <w:r w:rsidRPr="01E0B368" w:rsidR="01E0B368">
        <w:rPr>
          <w:rFonts w:ascii="Times New Roman" w:hAnsi="Times New Roman" w:eastAsia="Times New Roman" w:cs="Times New Roman"/>
        </w:rPr>
        <w:t>impeccable</w:t>
      </w:r>
      <w:r w:rsidRPr="01E0B368" w:rsidR="01E0B368">
        <w:rPr>
          <w:rFonts w:ascii="Times New Roman" w:hAnsi="Times New Roman" w:eastAsia="Times New Roman" w:cs="Times New Roman"/>
        </w:rPr>
        <w:t xml:space="preserve"> customer service within both the travel and tourism field as well as within food and beverage</w:t>
      </w:r>
      <w:r w:rsidRPr="01E0B368" w:rsidR="01E0B368">
        <w:rPr>
          <w:rFonts w:ascii="Times New Roman" w:hAnsi="Times New Roman" w:eastAsia="Times New Roman" w:cs="Times New Roman"/>
        </w:rPr>
        <w:t>.</w:t>
      </w:r>
    </w:p>
    <w:p w:rsidR="00E84763" w:rsidP="01E0B368" w:rsidRDefault="00E84763" w14:paraId="3C19BFCA" w14:textId="688BE2EA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Server</w:t>
      </w:r>
    </w:p>
    <w:p w:rsidRPr="00E84763" w:rsidR="00E84763" w:rsidP="01E0B368" w:rsidRDefault="00E84763" w14:paraId="6F661F80" w14:textId="1AA01A81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  <w:i w:val="1"/>
          <w:iCs w:val="1"/>
        </w:rPr>
        <w:t>Waitress</w:t>
      </w:r>
    </w:p>
    <w:p w:rsidRPr="00E84763" w:rsidR="00E84763" w:rsidP="01E0B368" w:rsidRDefault="00E84763" w14:textId="59FBA32F" w14:noSpellErr="1" w14:paraId="30178DB7">
      <w:pPr>
        <w:pStyle w:val="ListParagraph"/>
        <w:spacing w:after="0" w:afterAutospacing="off" w:line="240" w:lineRule="auto"/>
        <w:ind w:left="1440" w:firstLine="0"/>
      </w:pPr>
      <w:r w:rsidRPr="01E0B368">
        <w:rPr>
          <w:rFonts w:ascii="Times New Roman" w:hAnsi="Times New Roman" w:eastAsia="Times New Roman" w:cs="Times New Roman"/>
        </w:rPr>
        <w:t>Smokey Bones</w:t>
      </w:r>
    </w:p>
    <w:p w:rsidRPr="00E84763" w:rsidR="00E84763" w:rsidP="01E0B368" w:rsidRDefault="00E84763" w14:noSpellErr="1" w14:paraId="7CA374BD" w14:textId="258C10C6">
      <w:pPr>
        <w:spacing w:after="0" w:afterAutospacing="off" w:line="240" w:lineRule="auto"/>
        <w:ind w:left="720" w:firstLine="720"/>
      </w:pPr>
      <w:r w:rsidRPr="01E0B368" w:rsidR="01E0B368">
        <w:rPr>
          <w:rFonts w:ascii="Times New Roman" w:hAnsi="Times New Roman" w:eastAsia="Times New Roman" w:cs="Times New Roman"/>
        </w:rPr>
        <w:t>June 2015- October 2015</w:t>
      </w:r>
    </w:p>
    <w:p w:rsidRPr="00E84763" w:rsidR="00E84763" w:rsidP="01E0B368" w:rsidRDefault="00E84763" w14:paraId="1565416E" w14:noSpellErr="1" w14:textId="47950FE1">
      <w:pPr>
        <w:pStyle w:val="ListParagraph"/>
        <w:spacing w:after="0" w:afterAutospacing="off" w:line="240" w:lineRule="auto"/>
        <w:ind w:left="1440" w:firstLine="0"/>
        <w:rPr>
          <w:rFonts w:ascii="Times New Roman" w:hAnsi="Times New Roman" w:cs="Times New Roman"/>
        </w:rPr>
      </w:pPr>
      <w:r w:rsidR="21A1C521">
        <w:rPr/>
        <w:t xml:space="preserve">Understanding the wants, needs, and desires of clientele and creating a positive atmosphere. </w:t>
      </w:r>
      <w:r>
        <w:rPr>
          <w:rFonts w:ascii="Times New Roman" w:hAnsi="Times New Roman" w:cs="Times New Roman"/>
        </w:rPr>
        <w:tab/>
      </w:r>
    </w:p>
    <w:p w:rsidRPr="009D1D5B" w:rsidR="004F4624" w:rsidP="01E0B368" w:rsidRDefault="004F4624" w14:paraId="4CD73DAF" w14:textId="77777777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Nanny</w:t>
      </w:r>
    </w:p>
    <w:p w:rsidRPr="009D1D5B" w:rsidR="004F4624" w:rsidP="01E0B368" w:rsidRDefault="004F4624" w14:textId="77777777" w14:paraId="056A9D36" w14:noSpellErr="1">
      <w:pPr>
        <w:pStyle w:val="ListParagraph"/>
        <w:spacing w:after="0" w:afterAutospacing="off" w:line="240" w:lineRule="auto"/>
        <w:rPr>
          <w:rStyle w:val="Emphasis"/>
          <w:rFonts w:ascii="Times New Roman" w:hAnsi="Times New Roman" w:cs="Times New Roman"/>
          <w:i w:val="0"/>
        </w:rPr>
      </w:pPr>
      <w:r w:rsidRPr="009D1D5B">
        <w:rPr>
          <w:rFonts w:ascii="Times New Roman" w:hAnsi="Times New Roman" w:cs="Times New Roman"/>
        </w:rPr>
        <w:tab/>
      </w:r>
      <w:r w:rsidRPr="01E0B368">
        <w:rPr>
          <w:rStyle w:val="Emphasis"/>
          <w:rFonts w:ascii="Times New Roman" w:hAnsi="Times New Roman" w:eastAsia="Times New Roman" w:cs="Times New Roman"/>
        </w:rPr>
        <w:t>Caregiver</w:t>
      </w:r>
    </w:p>
    <w:p w:rsidRPr="009D1D5B" w:rsidR="004F4624" w:rsidP="01E0B368" w:rsidRDefault="004F4624" w14:paraId="40B7F135" w14:textId="6BAD4343" w14:noSpellErr="1">
      <w:pPr>
        <w:pStyle w:val="ListParagraph"/>
        <w:spacing w:after="0" w:afterAutospacing="off" w:line="240" w:lineRule="auto"/>
        <w:ind w:firstLine="720"/>
        <w:rPr>
          <w:rStyle w:val="Emphasis"/>
          <w:rFonts w:ascii="Times New Roman" w:hAnsi="Times New Roman" w:cs="Times New Roman"/>
          <w:i w:val="0"/>
        </w:rPr>
      </w:pPr>
      <w:r w:rsidRPr="01E0B368" w:rsidR="01E0B368">
        <w:rPr>
          <w:rStyle w:val="Emphasis"/>
          <w:rFonts w:ascii="Times New Roman" w:hAnsi="Times New Roman" w:eastAsia="Times New Roman" w:cs="Times New Roman"/>
          <w:i w:val="0"/>
          <w:iCs w:val="0"/>
        </w:rPr>
        <w:t>Barbara and Jeff Goodman</w:t>
      </w:r>
    </w:p>
    <w:p w:rsidR="01E0B368" w:rsidP="01E0B368" w:rsidRDefault="01E0B368" w14:noSpellErr="1" w14:paraId="14299BE7" w14:textId="69318E20">
      <w:pPr>
        <w:spacing w:after="0" w:afterAutospacing="off" w:line="240" w:lineRule="auto"/>
        <w:ind w:left="720" w:firstLine="720"/>
      </w:pPr>
      <w:r w:rsidRPr="01E0B368" w:rsidR="01E0B368">
        <w:rPr>
          <w:rFonts w:ascii="Times New Roman" w:hAnsi="Times New Roman" w:eastAsia="Times New Roman" w:cs="Times New Roman"/>
        </w:rPr>
        <w:t>September 2014</w:t>
      </w:r>
      <w:r w:rsidRPr="01E0B368" w:rsidR="01E0B368">
        <w:rPr>
          <w:rFonts w:ascii="Times New Roman" w:hAnsi="Times New Roman" w:eastAsia="Times New Roman" w:cs="Times New Roman"/>
        </w:rPr>
        <w:t>- December 2015</w:t>
      </w:r>
    </w:p>
    <w:p w:rsidRPr="009D1D5B" w:rsidR="004F4624" w:rsidP="01E0B368" w:rsidRDefault="004F4624" w14:paraId="495B40F1" w14:noSpellErr="1" w14:textId="7EA46CC3">
      <w:pPr>
        <w:pStyle w:val="ListParagraph"/>
        <w:spacing w:after="0" w:afterAutospacing="off" w:line="240" w:lineRule="auto"/>
        <w:ind w:left="144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 xml:space="preserve">Nanny for Noah Goodman aged 12. Provided homework help in Math, Science, English, French, and History. </w:t>
      </w:r>
      <w:r w:rsidRPr="01E0B368" w:rsidR="01E0B368">
        <w:rPr>
          <w:rFonts w:ascii="Times New Roman" w:hAnsi="Times New Roman" w:eastAsia="Times New Roman" w:cs="Times New Roman"/>
        </w:rPr>
        <w:t>Provided pick-up and drop-off to and from school.</w:t>
      </w:r>
    </w:p>
    <w:p w:rsidRPr="009D1D5B" w:rsidR="00A85CE7" w:rsidP="01E0B368" w:rsidRDefault="004F0FD0" w14:paraId="5CA85FC8" w14:textId="2B04C3D4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Nanny</w:t>
      </w:r>
    </w:p>
    <w:p w:rsidRPr="009D1D5B" w:rsidR="008F4EDA" w:rsidP="01E0B368" w:rsidRDefault="00A85CE7" w14:textId="1D9FCC5E" w14:paraId="426F6455" w14:noSpellErr="1">
      <w:pPr>
        <w:pStyle w:val="ListParagraph"/>
        <w:spacing w:after="0" w:afterAutospacing="off" w:line="240" w:lineRule="auto"/>
        <w:rPr>
          <w:rStyle w:val="Emphasis"/>
          <w:rFonts w:ascii="Times New Roman" w:hAnsi="Times New Roman" w:cs="Times New Roman"/>
        </w:rPr>
      </w:pPr>
      <w:r w:rsidRPr="009D1D5B">
        <w:rPr>
          <w:rFonts w:ascii="Times New Roman" w:hAnsi="Times New Roman" w:cs="Times New Roman"/>
        </w:rPr>
        <w:tab/>
      </w:r>
      <w:r w:rsidRPr="01E0B368" w:rsidR="008F4EDA">
        <w:rPr>
          <w:rStyle w:val="Emphasis"/>
          <w:rFonts w:ascii="Times New Roman" w:hAnsi="Times New Roman" w:eastAsia="Times New Roman" w:cs="Times New Roman"/>
        </w:rPr>
        <w:t>Caregiver</w:t>
      </w:r>
    </w:p>
    <w:p w:rsidRPr="009D1D5B" w:rsidR="00A85CE7" w:rsidP="01E0B368" w:rsidRDefault="00A85CE7" w14:paraId="4668E134" w14:textId="77777777" w14:noSpellErr="1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 xml:space="preserve">Natalie and Anthony Cassatt </w:t>
      </w:r>
    </w:p>
    <w:p w:rsidR="01E0B368" w:rsidP="01E0B368" w:rsidRDefault="01E0B368" w14:noSpellErr="1" w14:paraId="4633D36B" w14:textId="0C89B21E">
      <w:pPr>
        <w:spacing w:after="0" w:afterAutospacing="off" w:line="240" w:lineRule="auto"/>
        <w:ind w:left="720" w:firstLine="720"/>
      </w:pPr>
      <w:r w:rsidRPr="01E0B368" w:rsidR="01E0B368">
        <w:rPr>
          <w:rFonts w:ascii="Times New Roman" w:hAnsi="Times New Roman" w:eastAsia="Times New Roman" w:cs="Times New Roman"/>
          <w:i w:val="0"/>
          <w:iCs w:val="0"/>
        </w:rPr>
        <w:t>May 2014</w:t>
      </w:r>
      <w:r w:rsidRPr="01E0B368" w:rsidR="01E0B368">
        <w:rPr>
          <w:rFonts w:ascii="Times New Roman" w:hAnsi="Times New Roman" w:eastAsia="Times New Roman" w:cs="Times New Roman"/>
          <w:i w:val="0"/>
          <w:iCs w:val="0"/>
        </w:rPr>
        <w:t>- August 2014</w:t>
      </w:r>
    </w:p>
    <w:p w:rsidRPr="009D1D5B" w:rsidR="00A85CE7" w:rsidP="01E0B368" w:rsidRDefault="00A85CE7" w14:paraId="7D37D3A4" w14:noSpellErr="1" w14:textId="1F1DDC27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09D1D5B">
        <w:rPr>
          <w:rFonts w:ascii="Times New Roman" w:hAnsi="Times New Roman" w:cs="Times New Roman"/>
        </w:rPr>
        <w:tab/>
      </w:r>
      <w:r w:rsidRPr="01E0B368" w:rsidR="008F4EDA">
        <w:rPr>
          <w:rFonts w:ascii="Times New Roman" w:hAnsi="Times New Roman" w:eastAsia="Times New Roman" w:cs="Times New Roman"/>
        </w:rPr>
        <w:t>Nanny for</w:t>
      </w:r>
      <w:r w:rsidRPr="01E0B368" w:rsidR="00311EE6">
        <w:rPr>
          <w:rFonts w:ascii="Times New Roman" w:hAnsi="Times New Roman" w:eastAsia="Times New Roman" w:cs="Times New Roman"/>
        </w:rPr>
        <w:t xml:space="preserve"> twin baby boys n</w:t>
      </w:r>
      <w:r w:rsidRPr="01E0B368">
        <w:rPr>
          <w:rFonts w:ascii="Times New Roman" w:hAnsi="Times New Roman" w:eastAsia="Times New Roman" w:cs="Times New Roman"/>
        </w:rPr>
        <w:t xml:space="preserve">ow aged </w:t>
      </w:r>
      <w:r w:rsidRPr="01E0B368">
        <w:rPr>
          <w:rFonts w:ascii="Times New Roman" w:hAnsi="Times New Roman" w:eastAsia="Times New Roman" w:cs="Times New Roman"/>
        </w:rPr>
        <w:t>two</w:t>
      </w:r>
      <w:r w:rsidRPr="01E0B368" w:rsidR="00311EE6">
        <w:rPr>
          <w:rFonts w:ascii="Times New Roman" w:hAnsi="Times New Roman" w:eastAsia="Times New Roman" w:cs="Times New Roman"/>
        </w:rPr>
        <w:t>.</w:t>
      </w:r>
      <w:r w:rsidRPr="009D1D5B">
        <w:rPr>
          <w:rFonts w:ascii="Times New Roman" w:hAnsi="Times New Roman" w:cs="Times New Roman"/>
        </w:rPr>
        <w:tab/>
      </w:r>
      <w:r w:rsidRPr="009D1D5B">
        <w:rPr>
          <w:rFonts w:ascii="Times New Roman" w:hAnsi="Times New Roman" w:cs="Times New Roman"/>
        </w:rPr>
        <w:tab/>
      </w:r>
      <w:r w:rsidRPr="009D1D5B">
        <w:rPr>
          <w:rFonts w:ascii="Times New Roman" w:hAnsi="Times New Roman" w:cs="Times New Roman"/>
        </w:rPr>
        <w:tab/>
      </w:r>
    </w:p>
    <w:p w:rsidRPr="00E84763" w:rsidR="00E84763" w:rsidP="01E0B368" w:rsidRDefault="00E84763" w14:paraId="60D3E58A" w14:noSpellErr="1" w14:textId="25942B9B">
      <w:pPr>
        <w:pStyle w:val="Subtitle"/>
        <w:numPr>
          <w:numId w:val="0"/>
        </w:numPr>
        <w:spacing w:after="0" w:afterAutospacing="off" w:line="240" w:lineRule="auto"/>
      </w:pPr>
      <w:r w:rsidRPr="01E0B368" w:rsidR="01E0B368">
        <w:rPr>
          <w:rStyle w:val="SubtleEmphasis"/>
          <w:rFonts w:ascii="Times New Roman" w:hAnsi="Times New Roman" w:eastAsia="Times New Roman" w:cs="Times New Roman"/>
        </w:rPr>
        <w:t>Education</w:t>
      </w:r>
    </w:p>
    <w:p w:rsidRPr="009D1D5B" w:rsidR="004F4624" w:rsidP="01E0B368" w:rsidRDefault="004F4624" w14:paraId="33F18341" w14:textId="636200AB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 xml:space="preserve">Lorenzo de’ Medici </w:t>
      </w:r>
    </w:p>
    <w:p w:rsidRPr="009D1D5B" w:rsidR="004F4624" w:rsidP="01E0B368" w:rsidRDefault="004F4624" w14:paraId="41C08C3E" w14:textId="72C94AEA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  <w:i/>
        </w:rPr>
      </w:pPr>
      <w:r w:rsidRPr="009D1D5B"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  <w:i w:val="1"/>
          <w:iCs w:val="1"/>
        </w:rPr>
        <w:t>Study Abroad- API Florence</w:t>
      </w:r>
    </w:p>
    <w:p w:rsidRPr="009D1D5B" w:rsidR="004F4624" w:rsidP="01E0B368" w:rsidRDefault="004F4624" w14:textId="2F5B8FF8" w14:paraId="30B63EE2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09D1D5B">
        <w:rPr>
          <w:rFonts w:ascii="Times New Roman" w:hAnsi="Times New Roman" w:cs="Times New Roman"/>
        </w:rPr>
        <w:tab/>
      </w:r>
      <w:r w:rsidRPr="01E0B368" w:rsidR="00E84763">
        <w:rPr>
          <w:rFonts w:ascii="Times New Roman" w:hAnsi="Times New Roman" w:eastAsia="Times New Roman" w:cs="Times New Roman"/>
        </w:rPr>
        <w:t xml:space="preserve">Spring Semester </w:t>
      </w:r>
      <w:r w:rsidRPr="01E0B368">
        <w:rPr>
          <w:rFonts w:ascii="Times New Roman" w:hAnsi="Times New Roman" w:eastAsia="Times New Roman" w:cs="Times New Roman"/>
        </w:rPr>
        <w:t>2015</w:t>
      </w:r>
    </w:p>
    <w:p w:rsidRPr="009D1D5B" w:rsidR="004451BE" w:rsidP="01E0B368" w:rsidRDefault="004451BE" w14:paraId="7F20A87F" w14:textId="77777777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Salem State University</w:t>
      </w:r>
    </w:p>
    <w:p w:rsidRPr="009D1D5B" w:rsidR="004451BE" w:rsidP="01E0B368" w:rsidRDefault="004451BE" w14:paraId="78685014" w14:textId="77777777" w14:noSpellErr="1">
      <w:pPr>
        <w:pStyle w:val="ListParagraph"/>
        <w:spacing w:after="0" w:afterAutospacing="off" w:line="240" w:lineRule="auto"/>
        <w:ind w:firstLine="720"/>
        <w:rPr>
          <w:rStyle w:val="Emphasis"/>
          <w:rFonts w:ascii="Times New Roman" w:hAnsi="Times New Roman" w:cs="Times New Roman"/>
        </w:rPr>
      </w:pPr>
      <w:r w:rsidRPr="01E0B368" w:rsidR="01E0B368">
        <w:rPr>
          <w:rStyle w:val="Emphasis"/>
          <w:rFonts w:ascii="Times New Roman" w:hAnsi="Times New Roman" w:eastAsia="Times New Roman" w:cs="Times New Roman"/>
        </w:rPr>
        <w:t>Communications Major</w:t>
      </w:r>
    </w:p>
    <w:p w:rsidRPr="009D1D5B" w:rsidR="004451BE" w:rsidP="21A1C521" w:rsidRDefault="004451BE" w14:paraId="54D5031B" w14:noSpellErr="1" w14:textId="5592958D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</w:rPr>
      </w:pPr>
      <w:r w:rsidRPr="21A1C521" w:rsidR="21A1C521">
        <w:rPr>
          <w:rFonts w:ascii="Times New Roman" w:hAnsi="Times New Roman" w:eastAsia="Times New Roman" w:cs="Times New Roman"/>
        </w:rPr>
        <w:t>2012- Present</w:t>
      </w:r>
    </w:p>
    <w:p w:rsidRPr="009D1D5B" w:rsidR="004451BE" w:rsidP="01E0B368" w:rsidRDefault="004451BE" w14:paraId="0AE4F5C2" w14:textId="5A343B8D" w14:noSpellErr="1">
      <w:pPr>
        <w:pStyle w:val="ListParagraph"/>
        <w:spacing w:after="0" w:afterAutospacing="off" w:line="240" w:lineRule="auto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Nashoba Regional High School</w:t>
      </w:r>
      <w:r w:rsidRPr="01E0B368" w:rsidR="01E0B368">
        <w:rPr>
          <w:rFonts w:ascii="Times New Roman" w:hAnsi="Times New Roman" w:eastAsia="Times New Roman" w:cs="Times New Roman"/>
        </w:rPr>
        <w:t xml:space="preserve"> </w:t>
      </w:r>
    </w:p>
    <w:p w:rsidR="004451BE" w:rsidP="01E0B368" w:rsidRDefault="004451BE" w14:paraId="0EB16B46" w14:noSpellErr="1" w14:textId="630F6C64">
      <w:pPr>
        <w:pStyle w:val="ListParagraph"/>
        <w:spacing w:after="0" w:afterAutospacing="off" w:line="240" w:lineRule="auto"/>
        <w:ind w:firstLine="720"/>
      </w:pPr>
      <w:r w:rsidRPr="01E0B368" w:rsidR="01E0B368">
        <w:rPr>
          <w:rFonts w:ascii="Times New Roman" w:hAnsi="Times New Roman" w:eastAsia="Times New Roman" w:cs="Times New Roman"/>
        </w:rPr>
        <w:t>Graduate 2012</w:t>
      </w:r>
    </w:p>
    <w:p w:rsidR="004F4624" w:rsidP="01E0B368" w:rsidRDefault="004F4624" w14:paraId="1C95AEB1" w14:noSpellErr="1" w14:textId="680A27B2">
      <w:pPr>
        <w:spacing w:after="0" w:afterAutospacing="off" w:line="240" w:lineRule="auto"/>
        <w:rPr>
          <w:rStyle w:val="SubtleEmphasis"/>
        </w:rPr>
      </w:pPr>
      <w:r w:rsidRPr="01E0B368" w:rsidR="01E0B368">
        <w:rPr>
          <w:rStyle w:val="SubtleEmphasis"/>
          <w:i w:val="1"/>
          <w:iCs w:val="1"/>
        </w:rPr>
        <w:t>Accomplishments</w:t>
      </w:r>
    </w:p>
    <w:p w:rsidRPr="009D1D5B" w:rsidR="004F4624" w:rsidP="01E0B368" w:rsidRDefault="004F4624" w14:paraId="6EFB315F" w14:textId="35A1EA78" w14:noSpellErr="1">
      <w:pPr>
        <w:spacing w:after="0" w:afterAutospacing="off" w:line="240" w:lineRule="auto"/>
        <w:rPr>
          <w:rFonts w:ascii="Times New Roman" w:hAnsi="Times New Roman" w:cs="Times New Roman"/>
          <w:i/>
        </w:rPr>
      </w:pPr>
      <w:r>
        <w:tab/>
      </w:r>
      <w:r w:rsidRPr="01E0B368">
        <w:rPr>
          <w:rFonts w:ascii="Times New Roman" w:hAnsi="Times New Roman" w:eastAsia="Times New Roman" w:cs="Times New Roman"/>
          <w:i w:val="1"/>
          <w:iCs w:val="1"/>
        </w:rPr>
        <w:t>Honors society- Lambda Pi Eta</w:t>
      </w:r>
    </w:p>
    <w:p w:rsidRPr="009D1D5B" w:rsidR="004F4624" w:rsidP="01E0B368" w:rsidRDefault="004F4624" w14:paraId="1FACD93C" w14:textId="45168BE4" w14:noSpellErr="1">
      <w:pPr>
        <w:spacing w:after="0" w:afterAutospacing="off" w:line="240" w:lineRule="auto"/>
        <w:ind w:left="720"/>
        <w:rPr>
          <w:rFonts w:ascii="Times New Roman" w:hAnsi="Times New Roman" w:cs="Times New Roman"/>
        </w:rPr>
      </w:pPr>
      <w:r w:rsidRPr="009D1D5B"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</w:rPr>
        <w:t>Communications Association</w:t>
      </w:r>
    </w:p>
    <w:p w:rsidRPr="009D1D5B" w:rsidR="004F4624" w:rsidP="01E0B368" w:rsidRDefault="004F4624" w14:textId="209E2B98" w14:paraId="7BB3179F" w14:noSpellErr="1">
      <w:pPr>
        <w:spacing w:after="0" w:afterAutospacing="off" w:line="240" w:lineRule="auto"/>
        <w:ind w:left="720"/>
        <w:rPr>
          <w:rFonts w:ascii="Times New Roman" w:hAnsi="Times New Roman" w:cs="Times New Roman"/>
        </w:rPr>
      </w:pPr>
      <w:r w:rsidRPr="009D1D5B">
        <w:rPr>
          <w:rFonts w:ascii="Times New Roman" w:hAnsi="Times New Roman" w:cs="Times New Roman"/>
        </w:rPr>
        <w:tab/>
      </w:r>
      <w:r w:rsidRPr="01E0B368">
        <w:rPr>
          <w:rFonts w:ascii="Times New Roman" w:hAnsi="Times New Roman" w:eastAsia="Times New Roman" w:cs="Times New Roman"/>
        </w:rPr>
        <w:t>2014- Present</w:t>
      </w:r>
    </w:p>
    <w:p w:rsidRPr="009D1D5B" w:rsidR="0066305A" w:rsidP="01E0B368" w:rsidRDefault="0066305A" w14:paraId="22A346F1" w14:textId="4185C5C8" w14:noSpellErr="1">
      <w:pPr>
        <w:spacing w:after="0" w:afterAutospacing="off" w:line="240" w:lineRule="auto"/>
        <w:ind w:firstLine="720"/>
        <w:rPr>
          <w:rStyle w:val="Emphasis"/>
          <w:rFonts w:ascii="Times New Roman" w:hAnsi="Times New Roman" w:cs="Times New Roman"/>
        </w:rPr>
      </w:pPr>
      <w:r w:rsidRPr="01E0B368" w:rsidR="01E0B368">
        <w:rPr>
          <w:rStyle w:val="Emphasis"/>
          <w:rFonts w:ascii="Times New Roman" w:hAnsi="Times New Roman" w:eastAsia="Times New Roman" w:cs="Times New Roman"/>
        </w:rPr>
        <w:t>Deans List</w:t>
      </w:r>
    </w:p>
    <w:p w:rsidRPr="009D1D5B" w:rsidR="0066305A" w:rsidP="01E0B368" w:rsidRDefault="0066305A" w14:paraId="45FE3F0B" w14:textId="47750DC8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</w:rPr>
      </w:pPr>
      <w:r w:rsidRPr="01E0B368" w:rsidR="01E0B368">
        <w:rPr>
          <w:rFonts w:ascii="Times New Roman" w:hAnsi="Times New Roman" w:eastAsia="Times New Roman" w:cs="Times New Roman"/>
        </w:rPr>
        <w:t>2012- 2015</w:t>
      </w:r>
    </w:p>
    <w:p w:rsidRPr="009D1D5B" w:rsidR="00487552" w:rsidP="01E0B368" w:rsidRDefault="00487552" w14:paraId="3328990A" w14:textId="03C92AF1" w14:noSpellErr="1">
      <w:pPr>
        <w:pStyle w:val="ListParagraph"/>
        <w:spacing w:after="0" w:afterAutospacing="off" w:line="240" w:lineRule="auto"/>
        <w:rPr>
          <w:rStyle w:val="Emphasis"/>
          <w:rFonts w:ascii="Times New Roman" w:hAnsi="Times New Roman" w:cs="Times New Roman"/>
        </w:rPr>
      </w:pPr>
      <w:r w:rsidRPr="01E0B368" w:rsidR="01E0B368">
        <w:rPr>
          <w:rStyle w:val="Emphasis"/>
          <w:rFonts w:ascii="Times New Roman" w:hAnsi="Times New Roman" w:eastAsia="Times New Roman" w:cs="Times New Roman"/>
        </w:rPr>
        <w:t>Honors society- Alpha Lambda Delta</w:t>
      </w:r>
    </w:p>
    <w:p w:rsidRPr="009D1D5B" w:rsidR="00B3573C" w:rsidP="01E0B368" w:rsidRDefault="0066305A" w14:paraId="28E439EB" w14:textId="605F5D8D" w14:noSpellErr="1">
      <w:pPr>
        <w:pStyle w:val="ListParagraph"/>
        <w:spacing w:after="0" w:afterAutospacing="off" w:line="240" w:lineRule="auto"/>
        <w:ind w:firstLine="720"/>
        <w:rPr>
          <w:rFonts w:ascii="Times New Roman" w:hAnsi="Times New Roman" w:cs="Times New Roman"/>
          <w:iCs/>
          <w:color w:val="808080" w:themeColor="text1" w:themeTint="7F"/>
        </w:rPr>
      </w:pPr>
      <w:r w:rsidRPr="01E0B368" w:rsidR="01E0B368">
        <w:rPr>
          <w:rFonts w:ascii="Times New Roman" w:hAnsi="Times New Roman" w:eastAsia="Times New Roman" w:cs="Times New Roman"/>
        </w:rPr>
        <w:t>2013</w:t>
      </w:r>
      <w:r w:rsidRPr="01E0B368" w:rsidR="01E0B368">
        <w:rPr>
          <w:rFonts w:ascii="Times New Roman" w:hAnsi="Times New Roman" w:eastAsia="Times New Roman" w:cs="Times New Roman"/>
        </w:rPr>
        <w:t>- Present</w:t>
      </w:r>
    </w:p>
    <w:sectPr w:rsidRPr="009D1D5B" w:rsidR="00B3573C" w:rsidSect="006B02AF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E7"/>
    <w:rsid w:val="000C7FF4"/>
    <w:rsid w:val="001E66DE"/>
    <w:rsid w:val="00311EE6"/>
    <w:rsid w:val="00382413"/>
    <w:rsid w:val="00415B9A"/>
    <w:rsid w:val="004451BE"/>
    <w:rsid w:val="00487552"/>
    <w:rsid w:val="004F0FD0"/>
    <w:rsid w:val="004F4624"/>
    <w:rsid w:val="005826F3"/>
    <w:rsid w:val="006277D2"/>
    <w:rsid w:val="006601F2"/>
    <w:rsid w:val="0066305A"/>
    <w:rsid w:val="006B02AF"/>
    <w:rsid w:val="006B4D04"/>
    <w:rsid w:val="00811F8D"/>
    <w:rsid w:val="008F4EDA"/>
    <w:rsid w:val="009D1D5B"/>
    <w:rsid w:val="00A63657"/>
    <w:rsid w:val="00A85CE7"/>
    <w:rsid w:val="00B3573C"/>
    <w:rsid w:val="00DD6DEB"/>
    <w:rsid w:val="00E84763"/>
    <w:rsid w:val="01E0B368"/>
    <w:rsid w:val="21A1C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7B74A"/>
  <w14:defaultImageDpi w14:val="300"/>
  <w15:docId w15:val="{9F528342-8D4B-4EF1-938A-150127382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CE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CE7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CE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CE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5CE7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85CE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A85CE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85CE7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85CE7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CE7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85CE7"/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A85CE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85C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4ED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E6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m_genest@salemstate.edu" TargetMode="External" Id="Re378db4550fe49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Salem State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Genest</dc:creator>
  <keywords/>
  <dc:description/>
  <lastModifiedBy>Melissa Genest</lastModifiedBy>
  <revision>7</revision>
  <lastPrinted>2014-08-30T17:49:00.0000000Z</lastPrinted>
  <dcterms:created xsi:type="dcterms:W3CDTF">2015-02-03T11:16:00.0000000Z</dcterms:created>
  <dcterms:modified xsi:type="dcterms:W3CDTF">2016-04-12T13:30:50.9547209Z</dcterms:modified>
</coreProperties>
</file>